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4693B" w14:textId="77777777" w:rsidR="0060623A" w:rsidRPr="00C959A1" w:rsidRDefault="006062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81"/>
      </w:tblGrid>
      <w:tr w:rsidR="00804EF2" w:rsidRPr="00C959A1" w14:paraId="04F40981" w14:textId="77777777" w:rsidTr="00804EF2">
        <w:tc>
          <w:tcPr>
            <w:tcW w:w="5495" w:type="dxa"/>
          </w:tcPr>
          <w:p w14:paraId="545105EA" w14:textId="77777777" w:rsidR="00804EF2" w:rsidRPr="00C959A1" w:rsidRDefault="00804EF2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59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THCS ĐỨC GIANG</w:t>
            </w:r>
          </w:p>
        </w:tc>
        <w:tc>
          <w:tcPr>
            <w:tcW w:w="4081" w:type="dxa"/>
          </w:tcPr>
          <w:p w14:paraId="435CCCC8" w14:textId="77777777" w:rsidR="00804EF2" w:rsidRPr="00C959A1" w:rsidRDefault="00870E6E" w:rsidP="00870E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59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 KIỂM TRA</w:t>
            </w:r>
            <w:r w:rsidR="00D47B55" w:rsidRPr="00C959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CUỐI</w:t>
            </w:r>
            <w:r w:rsidR="00804EF2" w:rsidRPr="00C959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KÌ  II</w:t>
            </w:r>
          </w:p>
          <w:p w14:paraId="5A28E846" w14:textId="3E4FDFEC" w:rsidR="00804EF2" w:rsidRPr="00C959A1" w:rsidRDefault="00495E3C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59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Môn: Mĩ thuật </w:t>
            </w:r>
            <w:r w:rsidR="00BA2BB7" w:rsidRPr="00C959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  <w:p w14:paraId="6E63BA8A" w14:textId="77777777" w:rsidR="00804EF2" w:rsidRPr="00C959A1" w:rsidRDefault="000C36C5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59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Năm học: 2021-2022</w:t>
            </w:r>
          </w:p>
          <w:p w14:paraId="02F83CAB" w14:textId="77777777" w:rsidR="00804EF2" w:rsidRPr="00C959A1" w:rsidRDefault="00804EF2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59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làm bài: 45  phút</w:t>
            </w:r>
          </w:p>
          <w:p w14:paraId="083C1B68" w14:textId="77777777" w:rsidR="00804EF2" w:rsidRPr="00C959A1" w:rsidRDefault="00804E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11D3E1F" w14:textId="77777777" w:rsidR="0060623A" w:rsidRPr="00C959A1" w:rsidRDefault="00D24DAE" w:rsidP="00D24DAE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C959A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I.Mục tiêu</w:t>
      </w:r>
    </w:p>
    <w:p w14:paraId="79E4F28B" w14:textId="77777777" w:rsidR="000C36C5" w:rsidRPr="00C959A1" w:rsidRDefault="000C36C5" w:rsidP="00D24DAE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959A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1.Mức độ ,yêu cầu cần đạt:</w:t>
      </w:r>
    </w:p>
    <w:p w14:paraId="5F39BC26" w14:textId="77777777" w:rsidR="00D24DAE" w:rsidRPr="00C959A1" w:rsidRDefault="000C36C5" w:rsidP="00D24DA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959A1">
        <w:rPr>
          <w:rFonts w:ascii="Times New Roman" w:eastAsia="Times New Roman" w:hAnsi="Times New Roman" w:cs="Times New Roman"/>
          <w:sz w:val="24"/>
          <w:szCs w:val="24"/>
        </w:rPr>
        <w:t>-Hiểu đươc nội dung đề bài</w:t>
      </w:r>
      <w:r w:rsidR="00495E3C" w:rsidRPr="00C959A1">
        <w:rPr>
          <w:rFonts w:ascii="Times New Roman" w:eastAsia="Times New Roman" w:hAnsi="Times New Roman" w:cs="Times New Roman"/>
          <w:sz w:val="24"/>
          <w:szCs w:val="24"/>
        </w:rPr>
        <w:t xml:space="preserve"> vả khai thác hiệu quả nội dung chủ đề</w:t>
      </w:r>
      <w:r w:rsidRPr="00C959A1">
        <w:rPr>
          <w:rFonts w:ascii="Times New Roman" w:eastAsia="Times New Roman" w:hAnsi="Times New Roman" w:cs="Times New Roman"/>
          <w:sz w:val="24"/>
          <w:szCs w:val="24"/>
        </w:rPr>
        <w:t>.</w:t>
      </w:r>
      <w:r w:rsidR="00D24DAE" w:rsidRPr="00C959A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</w:t>
      </w:r>
    </w:p>
    <w:p w14:paraId="44F3EF2C" w14:textId="77777777" w:rsidR="00D20910" w:rsidRPr="00C959A1" w:rsidRDefault="000C36C5" w:rsidP="00D24DA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959A1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C04CBD" w:rsidRPr="00C959A1">
        <w:rPr>
          <w:rFonts w:ascii="Times New Roman" w:eastAsia="Times New Roman" w:hAnsi="Times New Roman" w:cs="Times New Roman"/>
          <w:sz w:val="24"/>
          <w:szCs w:val="24"/>
        </w:rPr>
        <w:t>Chọn được và v</w:t>
      </w:r>
      <w:r w:rsidRPr="00C959A1">
        <w:rPr>
          <w:rFonts w:ascii="Times New Roman" w:eastAsia="Times New Roman" w:hAnsi="Times New Roman" w:cs="Times New Roman"/>
          <w:sz w:val="24"/>
          <w:szCs w:val="24"/>
        </w:rPr>
        <w:t>ẽ hoàn thiện bài</w:t>
      </w:r>
      <w:r w:rsidR="00495E3C" w:rsidRPr="00C959A1">
        <w:rPr>
          <w:rFonts w:ascii="Times New Roman" w:eastAsia="Times New Roman" w:hAnsi="Times New Roman" w:cs="Times New Roman"/>
          <w:sz w:val="24"/>
          <w:szCs w:val="24"/>
        </w:rPr>
        <w:t xml:space="preserve"> vẽ theo đề tài</w:t>
      </w:r>
      <w:r w:rsidRPr="00C959A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2B3E01" w14:textId="77777777" w:rsidR="0060623A" w:rsidRPr="00C959A1" w:rsidRDefault="000C36C5" w:rsidP="00D24DA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959A1">
        <w:rPr>
          <w:rFonts w:ascii="Times New Roman" w:eastAsia="Times New Roman" w:hAnsi="Times New Roman" w:cs="Times New Roman"/>
          <w:sz w:val="24"/>
          <w:szCs w:val="24"/>
        </w:rPr>
        <w:t xml:space="preserve"> -Vận dụng sáng tạo những</w:t>
      </w:r>
      <w:r w:rsidR="00495E3C" w:rsidRPr="00C959A1">
        <w:rPr>
          <w:rFonts w:ascii="Times New Roman" w:eastAsia="Times New Roman" w:hAnsi="Times New Roman" w:cs="Times New Roman"/>
          <w:sz w:val="24"/>
          <w:szCs w:val="24"/>
        </w:rPr>
        <w:t xml:space="preserve"> hình ảnh và kiến thức liên quan</w:t>
      </w:r>
      <w:r w:rsidRPr="00C959A1">
        <w:rPr>
          <w:rFonts w:ascii="Times New Roman" w:eastAsia="Times New Roman" w:hAnsi="Times New Roman" w:cs="Times New Roman"/>
          <w:sz w:val="24"/>
          <w:szCs w:val="24"/>
        </w:rPr>
        <w:t xml:space="preserve"> vào bài</w:t>
      </w:r>
      <w:r w:rsidR="00495E3C" w:rsidRPr="00C959A1">
        <w:rPr>
          <w:rFonts w:ascii="Times New Roman" w:eastAsia="Times New Roman" w:hAnsi="Times New Roman" w:cs="Times New Roman"/>
          <w:sz w:val="24"/>
          <w:szCs w:val="24"/>
        </w:rPr>
        <w:t xml:space="preserve"> vẽ</w:t>
      </w:r>
      <w:r w:rsidRPr="00C959A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EF69017" w14:textId="77777777" w:rsidR="000C36C5" w:rsidRPr="00C959A1" w:rsidRDefault="000C36C5" w:rsidP="00D24DAE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C959A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2.Năng lực:</w:t>
      </w:r>
    </w:p>
    <w:p w14:paraId="3402B97E" w14:textId="77777777" w:rsidR="000C36C5" w:rsidRPr="00C959A1" w:rsidRDefault="000C36C5" w:rsidP="00D24DA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959A1">
        <w:rPr>
          <w:rFonts w:ascii="Times New Roman" w:eastAsia="Times New Roman" w:hAnsi="Times New Roman" w:cs="Times New Roman"/>
          <w:sz w:val="24"/>
          <w:szCs w:val="24"/>
        </w:rPr>
        <w:t>a.Năng lực chung:  Tự học và giải quyết vấn đề</w:t>
      </w:r>
      <w:r w:rsidR="00FA0A4E" w:rsidRPr="00C959A1">
        <w:rPr>
          <w:rFonts w:ascii="Times New Roman" w:eastAsia="Times New Roman" w:hAnsi="Times New Roman" w:cs="Times New Roman"/>
          <w:sz w:val="24"/>
          <w:szCs w:val="24"/>
        </w:rPr>
        <w:t>, thực hành và đánh giá.</w:t>
      </w:r>
    </w:p>
    <w:p w14:paraId="6792E944" w14:textId="77777777" w:rsidR="000C36C5" w:rsidRPr="00C959A1" w:rsidRDefault="000C36C5" w:rsidP="00D24DA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959A1">
        <w:rPr>
          <w:rFonts w:ascii="Times New Roman" w:eastAsia="Times New Roman" w:hAnsi="Times New Roman" w:cs="Times New Roman"/>
          <w:sz w:val="24"/>
          <w:szCs w:val="24"/>
        </w:rPr>
        <w:t>b.Năng lực mĩ thuật:</w:t>
      </w:r>
      <w:r w:rsidR="00FA0A4E" w:rsidRPr="00C959A1">
        <w:rPr>
          <w:rFonts w:ascii="Times New Roman" w:eastAsia="Times New Roman" w:hAnsi="Times New Roman" w:cs="Times New Roman"/>
          <w:sz w:val="24"/>
          <w:szCs w:val="24"/>
        </w:rPr>
        <w:t xml:space="preserve"> vận dụng và sáng tạo những hình ảnh, họa tiết để hoàn thành sản phẩm mĩ thuật.</w:t>
      </w:r>
    </w:p>
    <w:p w14:paraId="0A0BD562" w14:textId="77777777" w:rsidR="000C36C5" w:rsidRPr="00C959A1" w:rsidRDefault="000C36C5" w:rsidP="00D24DAE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C959A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3.Phẩm chất:</w:t>
      </w:r>
    </w:p>
    <w:p w14:paraId="0305D7DD" w14:textId="77777777" w:rsidR="00FA0A4E" w:rsidRPr="00C959A1" w:rsidRDefault="00FA0A4E" w:rsidP="00D24DA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959A1">
        <w:rPr>
          <w:rFonts w:ascii="Times New Roman" w:eastAsia="Times New Roman" w:hAnsi="Times New Roman" w:cs="Times New Roman"/>
          <w:sz w:val="24"/>
          <w:szCs w:val="24"/>
        </w:rPr>
        <w:t xml:space="preserve">  -Trách nhiệm: tự giác hoàn thành nhiệm vụ được phân công.</w:t>
      </w:r>
    </w:p>
    <w:p w14:paraId="1236E2CC" w14:textId="77777777" w:rsidR="00FA0A4E" w:rsidRPr="00C959A1" w:rsidRDefault="00FA0A4E" w:rsidP="00D24DA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959A1">
        <w:rPr>
          <w:rFonts w:ascii="Times New Roman" w:eastAsia="Times New Roman" w:hAnsi="Times New Roman" w:cs="Times New Roman"/>
          <w:sz w:val="24"/>
          <w:szCs w:val="24"/>
        </w:rPr>
        <w:t xml:space="preserve">  -Chăm chỉ: hoàn thành sản phẩm đúng thời gian theo quy định.</w:t>
      </w:r>
    </w:p>
    <w:p w14:paraId="5EA777B6" w14:textId="77777777" w:rsidR="00D20910" w:rsidRPr="00C959A1" w:rsidRDefault="00FA0A4E" w:rsidP="00D24DA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959A1">
        <w:rPr>
          <w:rFonts w:ascii="Times New Roman" w:eastAsia="Times New Roman" w:hAnsi="Times New Roman" w:cs="Times New Roman"/>
          <w:sz w:val="24"/>
          <w:szCs w:val="24"/>
        </w:rPr>
        <w:t xml:space="preserve">  -Hiệu quả: sản phẩm mĩ thuật có tính thẩm mĩ</w:t>
      </w:r>
      <w:r w:rsidR="00460E6E" w:rsidRPr="00C959A1">
        <w:rPr>
          <w:rFonts w:ascii="Times New Roman" w:eastAsia="Times New Roman" w:hAnsi="Times New Roman" w:cs="Times New Roman"/>
          <w:sz w:val="24"/>
          <w:szCs w:val="24"/>
        </w:rPr>
        <w:t>, sáng tạo về cách tạo hình, bố cục, đường nét, màu sắc…..</w:t>
      </w:r>
    </w:p>
    <w:p w14:paraId="59A87C86" w14:textId="77777777" w:rsidR="00D20910" w:rsidRPr="00C959A1" w:rsidRDefault="00D24DAE" w:rsidP="00D24DAE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59A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II.Đề bài:  </w:t>
      </w:r>
      <w:r w:rsidR="00495E3C" w:rsidRPr="00C959A1">
        <w:rPr>
          <w:rFonts w:ascii="Times New Roman" w:eastAsia="Times New Roman" w:hAnsi="Times New Roman" w:cs="Times New Roman"/>
          <w:b/>
          <w:sz w:val="24"/>
          <w:szCs w:val="24"/>
        </w:rPr>
        <w:t xml:space="preserve"> Vẽ tranh: Đề t</w:t>
      </w:r>
      <w:r w:rsidR="008073F3" w:rsidRPr="00C959A1">
        <w:rPr>
          <w:rFonts w:ascii="Times New Roman" w:eastAsia="Times New Roman" w:hAnsi="Times New Roman" w:cs="Times New Roman"/>
          <w:b/>
          <w:sz w:val="24"/>
          <w:szCs w:val="24"/>
        </w:rPr>
        <w:t>ài</w:t>
      </w:r>
      <w:r w:rsidR="00FC79D1" w:rsidRPr="00C959A1">
        <w:rPr>
          <w:rFonts w:ascii="Times New Roman" w:eastAsia="Times New Roman" w:hAnsi="Times New Roman" w:cs="Times New Roman"/>
          <w:b/>
          <w:sz w:val="24"/>
          <w:szCs w:val="24"/>
        </w:rPr>
        <w:t xml:space="preserve"> Trò chơi dân gian</w:t>
      </w:r>
      <w:r w:rsidR="00495E3C" w:rsidRPr="00C959A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60E6E" w:rsidRPr="00C959A1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2FBE00BD" w14:textId="77777777" w:rsidR="00460E6E" w:rsidRPr="00C959A1" w:rsidRDefault="00460E6E" w:rsidP="00D24DA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959A1">
        <w:rPr>
          <w:rFonts w:ascii="Times New Roman" w:eastAsia="Times New Roman" w:hAnsi="Times New Roman" w:cs="Times New Roman"/>
          <w:sz w:val="24"/>
          <w:szCs w:val="24"/>
        </w:rPr>
        <w:t>Yêu cầu:     -</w:t>
      </w:r>
      <w:r w:rsidR="00D24DAE" w:rsidRPr="00C959A1">
        <w:rPr>
          <w:rFonts w:ascii="Times New Roman" w:eastAsia="Times New Roman" w:hAnsi="Times New Roman" w:cs="Times New Roman"/>
          <w:sz w:val="24"/>
          <w:szCs w:val="24"/>
        </w:rPr>
        <w:t xml:space="preserve">Làm bài </w:t>
      </w:r>
      <w:r w:rsidR="008073F3" w:rsidRPr="00C959A1">
        <w:rPr>
          <w:rFonts w:ascii="Times New Roman" w:eastAsia="Times New Roman" w:hAnsi="Times New Roman" w:cs="Times New Roman"/>
          <w:sz w:val="24"/>
          <w:szCs w:val="24"/>
        </w:rPr>
        <w:t xml:space="preserve">trên giấy khổ </w:t>
      </w:r>
      <w:r w:rsidR="00495E3C" w:rsidRPr="00C959A1">
        <w:rPr>
          <w:rFonts w:ascii="Times New Roman" w:eastAsia="Times New Roman" w:hAnsi="Times New Roman" w:cs="Times New Roman"/>
          <w:sz w:val="24"/>
          <w:szCs w:val="24"/>
        </w:rPr>
        <w:t>A3</w:t>
      </w:r>
      <w:r w:rsidR="00D24DAE" w:rsidRPr="00C959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72F2742" w14:textId="77777777" w:rsidR="00460E6E" w:rsidRPr="00C959A1" w:rsidRDefault="00460E6E" w:rsidP="00460E6E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C959A1">
        <w:rPr>
          <w:rFonts w:ascii="Times New Roman" w:eastAsia="Times New Roman" w:hAnsi="Times New Roman" w:cs="Times New Roman"/>
          <w:sz w:val="24"/>
          <w:szCs w:val="24"/>
        </w:rPr>
        <w:t xml:space="preserve">                   -</w:t>
      </w:r>
      <w:r w:rsidR="00D24DAE" w:rsidRPr="00C959A1">
        <w:rPr>
          <w:rFonts w:ascii="Times New Roman" w:eastAsia="Times New Roman" w:hAnsi="Times New Roman" w:cs="Times New Roman"/>
          <w:sz w:val="24"/>
          <w:szCs w:val="24"/>
        </w:rPr>
        <w:t>Hình thức tự chọn : Vẽ, tô màu,</w:t>
      </w:r>
      <w:r w:rsidRPr="00C959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24DAE" w:rsidRPr="00C959A1">
        <w:rPr>
          <w:rFonts w:ascii="Times New Roman" w:eastAsia="Times New Roman" w:hAnsi="Times New Roman" w:cs="Times New Roman"/>
          <w:sz w:val="24"/>
          <w:szCs w:val="24"/>
        </w:rPr>
        <w:t>xé dán</w:t>
      </w:r>
      <w:r w:rsidRPr="00C959A1">
        <w:rPr>
          <w:rFonts w:ascii="Times New Roman" w:eastAsia="Times New Roman" w:hAnsi="Times New Roman" w:cs="Times New Roman"/>
          <w:sz w:val="24"/>
          <w:szCs w:val="24"/>
        </w:rPr>
        <w:t>, in</w:t>
      </w:r>
      <w:r w:rsidR="00D24DAE" w:rsidRPr="00C959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20910" w:rsidRPr="00C959A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701C539" w14:textId="77777777" w:rsidR="00AD3D47" w:rsidRPr="00C959A1" w:rsidRDefault="00D24DAE" w:rsidP="00460E6E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C959A1">
        <w:rPr>
          <w:rFonts w:ascii="Times New Roman" w:eastAsia="Times New Roman" w:hAnsi="Times New Roman" w:cs="Times New Roman"/>
          <w:sz w:val="24"/>
          <w:szCs w:val="24"/>
        </w:rPr>
        <w:t xml:space="preserve">Mặt sau tranh ghi rõ:+ Tên tranh+ </w:t>
      </w:r>
      <w:r w:rsidR="00117844" w:rsidRPr="00C959A1">
        <w:rPr>
          <w:rFonts w:ascii="Times New Roman" w:eastAsia="Times New Roman" w:hAnsi="Times New Roman" w:cs="Times New Roman"/>
          <w:sz w:val="24"/>
          <w:szCs w:val="24"/>
        </w:rPr>
        <w:t>Họ tên+ Lớp</w:t>
      </w:r>
    </w:p>
    <w:p w14:paraId="79F80906" w14:textId="77777777" w:rsidR="00AD3D47" w:rsidRPr="00C959A1" w:rsidRDefault="00AD3D47" w:rsidP="00AD3D47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C959A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III.Tiêu chuẩn đánh giá ,xếp loại:  </w:t>
      </w:r>
    </w:p>
    <w:p w14:paraId="3B7F2BE8" w14:textId="77777777" w:rsidR="0060623A" w:rsidRPr="00C959A1" w:rsidRDefault="003A24E7" w:rsidP="003A24E7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959A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-</w:t>
      </w:r>
      <w:r w:rsidR="00D24DAE" w:rsidRPr="00C959A1">
        <w:rPr>
          <w:rFonts w:ascii="Times New Roman" w:eastAsia="Times New Roman" w:hAnsi="Times New Roman" w:cs="Times New Roman"/>
          <w:b/>
          <w:sz w:val="24"/>
          <w:szCs w:val="24"/>
        </w:rPr>
        <w:t>Đạt yêu cầu (Đ)</w:t>
      </w:r>
    </w:p>
    <w:p w14:paraId="18C43F85" w14:textId="77777777" w:rsidR="0060623A" w:rsidRPr="00C959A1" w:rsidRDefault="00D24DAE" w:rsidP="00D24DAE">
      <w:pPr>
        <w:numPr>
          <w:ilvl w:val="0"/>
          <w:numId w:val="2"/>
        </w:numPr>
        <w:spacing w:after="0"/>
        <w:ind w:left="220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9A1">
        <w:rPr>
          <w:rFonts w:ascii="Times New Roman" w:eastAsia="Times New Roman" w:hAnsi="Times New Roman" w:cs="Times New Roman"/>
          <w:sz w:val="24"/>
          <w:szCs w:val="24"/>
        </w:rPr>
        <w:t>Hoàn thành bài vẽ theo yêu cầu</w:t>
      </w:r>
    </w:p>
    <w:p w14:paraId="3BC59BCC" w14:textId="77777777" w:rsidR="0060623A" w:rsidRPr="00C959A1" w:rsidRDefault="00D24DAE" w:rsidP="00D24DAE">
      <w:pPr>
        <w:numPr>
          <w:ilvl w:val="0"/>
          <w:numId w:val="2"/>
        </w:numPr>
        <w:spacing w:after="0"/>
        <w:ind w:left="220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9A1">
        <w:rPr>
          <w:rFonts w:ascii="Times New Roman" w:eastAsia="Times New Roman" w:hAnsi="Times New Roman" w:cs="Times New Roman"/>
          <w:sz w:val="24"/>
          <w:szCs w:val="24"/>
        </w:rPr>
        <w:t>Đúng chủ đề</w:t>
      </w:r>
    </w:p>
    <w:p w14:paraId="26F6A9B7" w14:textId="77777777" w:rsidR="0060623A" w:rsidRPr="00C959A1" w:rsidRDefault="00D24DAE" w:rsidP="00D24DAE">
      <w:pPr>
        <w:numPr>
          <w:ilvl w:val="0"/>
          <w:numId w:val="2"/>
        </w:numPr>
        <w:spacing w:after="0"/>
        <w:ind w:left="220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9A1">
        <w:rPr>
          <w:rFonts w:ascii="Times New Roman" w:eastAsia="Times New Roman" w:hAnsi="Times New Roman" w:cs="Times New Roman"/>
          <w:sz w:val="24"/>
          <w:szCs w:val="24"/>
        </w:rPr>
        <w:t>Hình ảnh  phù hợp nôị dung</w:t>
      </w:r>
    </w:p>
    <w:p w14:paraId="5FD9ABB1" w14:textId="77777777" w:rsidR="0060623A" w:rsidRPr="00C959A1" w:rsidRDefault="00D24DAE" w:rsidP="00D24DAE">
      <w:pPr>
        <w:numPr>
          <w:ilvl w:val="0"/>
          <w:numId w:val="2"/>
        </w:numPr>
        <w:spacing w:after="0"/>
        <w:ind w:left="220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9A1">
        <w:rPr>
          <w:rFonts w:ascii="Times New Roman" w:eastAsia="Times New Roman" w:hAnsi="Times New Roman" w:cs="Times New Roman"/>
          <w:sz w:val="24"/>
          <w:szCs w:val="24"/>
        </w:rPr>
        <w:t>Bô cục hình mảng hợp lý, thuận mắt</w:t>
      </w:r>
    </w:p>
    <w:p w14:paraId="3C9C99D1" w14:textId="77777777" w:rsidR="0060623A" w:rsidRPr="00C959A1" w:rsidRDefault="00D24DAE" w:rsidP="00D24DAE">
      <w:pPr>
        <w:numPr>
          <w:ilvl w:val="0"/>
          <w:numId w:val="2"/>
        </w:numPr>
        <w:spacing w:after="0"/>
        <w:ind w:left="220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9A1">
        <w:rPr>
          <w:rFonts w:ascii="Times New Roman" w:eastAsia="Times New Roman" w:hAnsi="Times New Roman" w:cs="Times New Roman"/>
          <w:sz w:val="24"/>
          <w:szCs w:val="24"/>
        </w:rPr>
        <w:t>Màu sắc có đậm nhạt</w:t>
      </w:r>
    </w:p>
    <w:p w14:paraId="5EC5ABB5" w14:textId="77777777" w:rsidR="0060623A" w:rsidRPr="00C959A1" w:rsidRDefault="00D24DAE" w:rsidP="00D24DAE">
      <w:pPr>
        <w:numPr>
          <w:ilvl w:val="0"/>
          <w:numId w:val="2"/>
        </w:numPr>
        <w:spacing w:after="0"/>
        <w:ind w:left="220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9A1">
        <w:rPr>
          <w:rFonts w:ascii="Times New Roman" w:eastAsia="Times New Roman" w:hAnsi="Times New Roman" w:cs="Times New Roman"/>
          <w:sz w:val="24"/>
          <w:szCs w:val="24"/>
        </w:rPr>
        <w:t>Thái độ học tập tích cực</w:t>
      </w:r>
    </w:p>
    <w:p w14:paraId="60593537" w14:textId="77777777" w:rsidR="0060623A" w:rsidRPr="00C959A1" w:rsidRDefault="003A24E7" w:rsidP="003A24E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59A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-</w:t>
      </w:r>
      <w:r w:rsidR="00D24DAE" w:rsidRPr="00C959A1">
        <w:rPr>
          <w:rFonts w:ascii="Times New Roman" w:eastAsia="Times New Roman" w:hAnsi="Times New Roman" w:cs="Times New Roman"/>
          <w:b/>
          <w:sz w:val="24"/>
          <w:szCs w:val="24"/>
        </w:rPr>
        <w:t>Chưa đạt yêu cầu (CĐ)</w:t>
      </w:r>
    </w:p>
    <w:p w14:paraId="595B5F7D" w14:textId="77777777" w:rsidR="0060623A" w:rsidRPr="00C959A1" w:rsidRDefault="00D24DAE" w:rsidP="00D24DAE">
      <w:pPr>
        <w:numPr>
          <w:ilvl w:val="0"/>
          <w:numId w:val="2"/>
        </w:numPr>
        <w:spacing w:after="0"/>
        <w:ind w:left="220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9A1">
        <w:rPr>
          <w:rFonts w:ascii="Times New Roman" w:eastAsia="Times New Roman" w:hAnsi="Times New Roman" w:cs="Times New Roman"/>
          <w:sz w:val="24"/>
          <w:szCs w:val="24"/>
        </w:rPr>
        <w:t>Không hoàn thành bài</w:t>
      </w:r>
    </w:p>
    <w:p w14:paraId="216B1674" w14:textId="77777777" w:rsidR="0060623A" w:rsidRPr="00C959A1" w:rsidRDefault="00D24DAE" w:rsidP="00D24DAE">
      <w:pPr>
        <w:numPr>
          <w:ilvl w:val="0"/>
          <w:numId w:val="2"/>
        </w:numPr>
        <w:spacing w:after="0"/>
        <w:ind w:left="220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9A1">
        <w:rPr>
          <w:rFonts w:ascii="Times New Roman" w:eastAsia="Times New Roman" w:hAnsi="Times New Roman" w:cs="Times New Roman"/>
          <w:sz w:val="24"/>
          <w:szCs w:val="24"/>
        </w:rPr>
        <w:t>Vẽ sai chủ đề</w:t>
      </w:r>
    </w:p>
    <w:p w14:paraId="24492407" w14:textId="77777777" w:rsidR="0060623A" w:rsidRPr="00C959A1" w:rsidRDefault="00D24DAE" w:rsidP="00D24DAE">
      <w:pPr>
        <w:numPr>
          <w:ilvl w:val="0"/>
          <w:numId w:val="2"/>
        </w:numPr>
        <w:spacing w:after="0"/>
        <w:ind w:left="220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9A1">
        <w:rPr>
          <w:rFonts w:ascii="Times New Roman" w:eastAsia="Times New Roman" w:hAnsi="Times New Roman" w:cs="Times New Roman"/>
          <w:sz w:val="24"/>
          <w:szCs w:val="24"/>
        </w:rPr>
        <w:t>Bố cục hình mảng sơ sài,rời rạc</w:t>
      </w:r>
    </w:p>
    <w:p w14:paraId="24F7E9C0" w14:textId="77777777" w:rsidR="0060623A" w:rsidRPr="00C959A1" w:rsidRDefault="00D24DAE" w:rsidP="00D24DAE">
      <w:pPr>
        <w:numPr>
          <w:ilvl w:val="0"/>
          <w:numId w:val="2"/>
        </w:numPr>
        <w:spacing w:after="0"/>
        <w:ind w:left="220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9A1">
        <w:rPr>
          <w:rFonts w:ascii="Times New Roman" w:eastAsia="Times New Roman" w:hAnsi="Times New Roman" w:cs="Times New Roman"/>
          <w:sz w:val="24"/>
          <w:szCs w:val="24"/>
        </w:rPr>
        <w:t>Màu sắc thiếu đậm nhạt</w:t>
      </w:r>
    </w:p>
    <w:p w14:paraId="55CF2FFC" w14:textId="77777777" w:rsidR="00F9472F" w:rsidRPr="00C959A1" w:rsidRDefault="00D24DAE" w:rsidP="00D24DAE">
      <w:pPr>
        <w:numPr>
          <w:ilvl w:val="0"/>
          <w:numId w:val="2"/>
        </w:numPr>
        <w:spacing w:after="0"/>
        <w:ind w:left="2205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59A1">
        <w:rPr>
          <w:rFonts w:ascii="Times New Roman" w:eastAsia="Times New Roman" w:hAnsi="Times New Roman" w:cs="Times New Roman"/>
          <w:sz w:val="24"/>
          <w:szCs w:val="24"/>
        </w:rPr>
        <w:t xml:space="preserve">Thái độ học tập thiếu tích cực               </w:t>
      </w:r>
    </w:p>
    <w:p w14:paraId="0870AA18" w14:textId="77777777" w:rsidR="00D24DAE" w:rsidRPr="00C959A1" w:rsidRDefault="00D24DAE" w:rsidP="00F9472F">
      <w:pPr>
        <w:spacing w:after="0"/>
        <w:ind w:left="220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D24DAE" w:rsidRPr="00C959A1" w14:paraId="024A62CB" w14:textId="77777777" w:rsidTr="00D24DAE">
        <w:tc>
          <w:tcPr>
            <w:tcW w:w="9576" w:type="dxa"/>
            <w:tcBorders>
              <w:top w:val="nil"/>
              <w:left w:val="nil"/>
              <w:bottom w:val="nil"/>
              <w:right w:val="nil"/>
            </w:tcBorders>
          </w:tcPr>
          <w:p w14:paraId="653A2280" w14:textId="77777777" w:rsidR="00D24DAE" w:rsidRPr="00C959A1" w:rsidRDefault="00D24DAE" w:rsidP="00BB225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ABCB480" w14:textId="77777777" w:rsidR="0060623A" w:rsidRPr="00C959A1" w:rsidRDefault="0060623A" w:rsidP="00D24DAE">
      <w:pPr>
        <w:spacing w:after="0"/>
        <w:rPr>
          <w:rFonts w:ascii="Calibri" w:eastAsia="Calibri" w:hAnsi="Calibri" w:cs="Calibri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D24DAE" w:rsidRPr="00C959A1" w14:paraId="6D6DF376" w14:textId="77777777" w:rsidTr="00D24DAE">
        <w:tc>
          <w:tcPr>
            <w:tcW w:w="3192" w:type="dxa"/>
          </w:tcPr>
          <w:p w14:paraId="34657988" w14:textId="77777777" w:rsidR="00D24DAE" w:rsidRPr="00C959A1" w:rsidRDefault="005819CD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59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Người ra đề</w:t>
            </w:r>
          </w:p>
          <w:p w14:paraId="33F41785" w14:textId="77777777" w:rsidR="00D24DAE" w:rsidRPr="00C959A1" w:rsidRDefault="00D24DAE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6371D3D" w14:textId="77777777" w:rsidR="00D24DAE" w:rsidRPr="00C959A1" w:rsidRDefault="00D24DAE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B69716B" w14:textId="77777777" w:rsidR="00F9472F" w:rsidRPr="00C959A1" w:rsidRDefault="00F9472F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73101EC" w14:textId="77777777" w:rsidR="00D24DAE" w:rsidRPr="00C959A1" w:rsidRDefault="00F9472F" w:rsidP="00D24DA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959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Nguyễn Huy Long</w:t>
            </w:r>
          </w:p>
          <w:p w14:paraId="4E236B83" w14:textId="77777777" w:rsidR="00D24DAE" w:rsidRPr="00C959A1" w:rsidRDefault="00D24DAE" w:rsidP="00D24DAE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92" w:type="dxa"/>
          </w:tcPr>
          <w:p w14:paraId="3FE063F2" w14:textId="5ED96746" w:rsidR="00D24DAE" w:rsidRPr="00C959A1" w:rsidRDefault="00D24DAE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59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 trưởng</w:t>
            </w:r>
            <w:r w:rsidR="00416E9A" w:rsidRPr="00C959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duyệt</w:t>
            </w:r>
          </w:p>
          <w:p w14:paraId="1E670F36" w14:textId="77777777" w:rsidR="00D24DAE" w:rsidRPr="00C959A1" w:rsidRDefault="00D24DAE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2BF4B5A" w14:textId="77777777" w:rsidR="00D24DAE" w:rsidRPr="00C959A1" w:rsidRDefault="00D24DAE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FBAB980" w14:textId="77777777" w:rsidR="00D24DAE" w:rsidRPr="00C959A1" w:rsidRDefault="00D24DAE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96B3C71" w14:textId="77777777" w:rsidR="00D24DAE" w:rsidRPr="00C959A1" w:rsidRDefault="00D24DAE" w:rsidP="00D24DAE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C959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Nguyễn Thị Vân Anh</w:t>
            </w:r>
          </w:p>
        </w:tc>
        <w:tc>
          <w:tcPr>
            <w:tcW w:w="3192" w:type="dxa"/>
          </w:tcPr>
          <w:p w14:paraId="11FA85D5" w14:textId="4C064CD0" w:rsidR="00D24DAE" w:rsidRPr="00C959A1" w:rsidRDefault="005819CD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59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BGH</w:t>
            </w:r>
            <w:r w:rsidR="00416E9A" w:rsidRPr="00C959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duyệt</w:t>
            </w:r>
          </w:p>
          <w:p w14:paraId="52ECFA7E" w14:textId="77777777" w:rsidR="00D24DAE" w:rsidRPr="00C959A1" w:rsidRDefault="00D24DAE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852A3DD" w14:textId="77777777" w:rsidR="00D24DAE" w:rsidRPr="00C959A1" w:rsidRDefault="00D24DAE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5654B4C" w14:textId="77777777" w:rsidR="00D24DAE" w:rsidRPr="00C959A1" w:rsidRDefault="00D24DAE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A067FAB" w14:textId="77777777" w:rsidR="00D24DAE" w:rsidRPr="00C959A1" w:rsidRDefault="00F9472F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59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Nguyễn T.Thanh Huyền</w:t>
            </w:r>
          </w:p>
          <w:p w14:paraId="465CB3E3" w14:textId="77777777" w:rsidR="00D24DAE" w:rsidRPr="00C959A1" w:rsidRDefault="00D24DAE" w:rsidP="00D24DAE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2E21FA91" w14:textId="77777777" w:rsidR="00D24DAE" w:rsidRPr="00C959A1" w:rsidRDefault="00D24DAE" w:rsidP="00D24DAE">
      <w:pPr>
        <w:spacing w:after="0"/>
        <w:rPr>
          <w:rFonts w:ascii="Calibri" w:eastAsia="Calibri" w:hAnsi="Calibri" w:cs="Calibri"/>
          <w:sz w:val="24"/>
          <w:szCs w:val="24"/>
        </w:rPr>
      </w:pPr>
    </w:p>
    <w:sectPr w:rsidR="00D24DAE" w:rsidRPr="00C959A1" w:rsidSect="00C959A1">
      <w:pgSz w:w="12240" w:h="15840"/>
      <w:pgMar w:top="568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9A5A07"/>
    <w:multiLevelType w:val="multilevel"/>
    <w:tmpl w:val="F83C9F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E4259C"/>
    <w:multiLevelType w:val="multilevel"/>
    <w:tmpl w:val="0772E2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23A"/>
    <w:rsid w:val="000C36C5"/>
    <w:rsid w:val="001056C8"/>
    <w:rsid w:val="00117844"/>
    <w:rsid w:val="001324AF"/>
    <w:rsid w:val="00167890"/>
    <w:rsid w:val="003A24E7"/>
    <w:rsid w:val="00416E9A"/>
    <w:rsid w:val="00460E6E"/>
    <w:rsid w:val="00495E3C"/>
    <w:rsid w:val="004A174B"/>
    <w:rsid w:val="005819CD"/>
    <w:rsid w:val="005F5C4D"/>
    <w:rsid w:val="0060623A"/>
    <w:rsid w:val="00804EF2"/>
    <w:rsid w:val="008073F3"/>
    <w:rsid w:val="00870E6E"/>
    <w:rsid w:val="008D5F9B"/>
    <w:rsid w:val="008E1973"/>
    <w:rsid w:val="00975E34"/>
    <w:rsid w:val="00A63A0F"/>
    <w:rsid w:val="00AD3D47"/>
    <w:rsid w:val="00B5411C"/>
    <w:rsid w:val="00BA2BB7"/>
    <w:rsid w:val="00BB225A"/>
    <w:rsid w:val="00C04CBD"/>
    <w:rsid w:val="00C959A1"/>
    <w:rsid w:val="00D20910"/>
    <w:rsid w:val="00D24DAE"/>
    <w:rsid w:val="00D47B55"/>
    <w:rsid w:val="00E06B1F"/>
    <w:rsid w:val="00F9472F"/>
    <w:rsid w:val="00FA0A4E"/>
    <w:rsid w:val="00FC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B1BBC51"/>
  <w15:docId w15:val="{11C74C0A-25AB-44FE-A88F-024BBA707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78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4D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10</cp:lastModifiedBy>
  <cp:revision>33</cp:revision>
  <cp:lastPrinted>2022-05-03T11:15:00Z</cp:lastPrinted>
  <dcterms:created xsi:type="dcterms:W3CDTF">2016-03-09T06:40:00Z</dcterms:created>
  <dcterms:modified xsi:type="dcterms:W3CDTF">2022-05-18T03:05:00Z</dcterms:modified>
</cp:coreProperties>
</file>